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3707A" w14:textId="77777777" w:rsidR="008457E4" w:rsidRDefault="008457E4" w:rsidP="00291410">
      <w:pPr>
        <w:rPr>
          <w:b/>
          <w:sz w:val="28"/>
        </w:rPr>
      </w:pPr>
    </w:p>
    <w:p w14:paraId="0015D307" w14:textId="0F431E70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9F362C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E93C34">
        <w:rPr>
          <w:b/>
          <w:sz w:val="52"/>
        </w:rPr>
        <w:t>1</w:t>
      </w:r>
      <w:r w:rsidR="00B31914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C6854CC" w14:textId="6B3E4D9F" w:rsidR="003F5367" w:rsidRDefault="003F5367" w:rsidP="003F5367">
      <w:pPr>
        <w:jc w:val="both"/>
        <w:rPr>
          <w:b/>
          <w:sz w:val="28"/>
        </w:rPr>
      </w:pPr>
      <w:r>
        <w:rPr>
          <w:bCs/>
          <w:sz w:val="24"/>
          <w:szCs w:val="24"/>
        </w:rPr>
        <w:t>Kultúrne a športové podujatia mestskej časti v roku 2024.</w:t>
      </w:r>
    </w:p>
    <w:p w14:paraId="0989E4DD" w14:textId="77777777" w:rsidR="003F5367" w:rsidRDefault="003F5367" w:rsidP="003F5367">
      <w:pPr>
        <w:jc w:val="both"/>
        <w:rPr>
          <w:b/>
          <w:sz w:val="24"/>
          <w:szCs w:val="24"/>
        </w:rPr>
      </w:pPr>
    </w:p>
    <w:p w14:paraId="273F0FEF" w14:textId="55745719" w:rsidR="00291410" w:rsidRDefault="00A70AB3" w:rsidP="00D13407">
      <w:pPr>
        <w:jc w:val="both"/>
      </w:pPr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046E1E0B" w14:textId="47F8049C" w:rsidR="003F5367" w:rsidRDefault="003F5367" w:rsidP="003F5367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0F834638" w14:textId="10D5BD5A" w:rsidR="003F5367" w:rsidRDefault="003F5367" w:rsidP="003F536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pozastavenie realizácie všetkých kultúrnych a športových podujatí mestskej časti v roku 2024 s výnimkou podujatia </w:t>
      </w:r>
      <w:proofErr w:type="spellStart"/>
      <w:r>
        <w:rPr>
          <w:sz w:val="24"/>
          <w:szCs w:val="24"/>
        </w:rPr>
        <w:t>Street</w:t>
      </w:r>
      <w:proofErr w:type="spellEnd"/>
      <w:r>
        <w:rPr>
          <w:sz w:val="24"/>
          <w:szCs w:val="24"/>
        </w:rPr>
        <w:t xml:space="preserve"> art festival – </w:t>
      </w:r>
      <w:proofErr w:type="spellStart"/>
      <w:r>
        <w:rPr>
          <w:sz w:val="24"/>
          <w:szCs w:val="24"/>
        </w:rPr>
        <w:t>Creative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streets</w:t>
      </w:r>
      <w:proofErr w:type="spellEnd"/>
      <w:r>
        <w:rPr>
          <w:sz w:val="24"/>
          <w:szCs w:val="24"/>
        </w:rPr>
        <w:t>, na realizáciu ktorého mestská časť získala externé zdroje financovania, podľa predloženého návrhu.</w:t>
      </w:r>
    </w:p>
    <w:p w14:paraId="3A298AFD" w14:textId="77777777" w:rsidR="003F5367" w:rsidRDefault="003F5367" w:rsidP="003F5367">
      <w:pPr>
        <w:jc w:val="both"/>
        <w:rPr>
          <w:b/>
          <w:sz w:val="22"/>
          <w:szCs w:val="22"/>
        </w:rPr>
      </w:pPr>
    </w:p>
    <w:p w14:paraId="66C5F209" w14:textId="77777777" w:rsidR="003F5367" w:rsidRDefault="003F5367" w:rsidP="003F5367">
      <w:pPr>
        <w:jc w:val="both"/>
        <w:rPr>
          <w:b/>
          <w:sz w:val="22"/>
          <w:szCs w:val="22"/>
        </w:rPr>
      </w:pPr>
    </w:p>
    <w:p w14:paraId="52E33336" w14:textId="77777777" w:rsidR="003F5367" w:rsidRDefault="003F5367" w:rsidP="003F5367">
      <w:pPr>
        <w:jc w:val="both"/>
        <w:rPr>
          <w:b/>
          <w:sz w:val="22"/>
          <w:szCs w:val="22"/>
        </w:rPr>
      </w:pPr>
    </w:p>
    <w:p w14:paraId="776C48EE" w14:textId="77777777" w:rsidR="00620C40" w:rsidRDefault="00620C40" w:rsidP="00620C40">
      <w:pPr>
        <w:jc w:val="both"/>
        <w:rPr>
          <w:b/>
          <w:sz w:val="22"/>
          <w:szCs w:val="22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5546AE2B" w:rsidR="00F30DAF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3F5367">
        <w:rPr>
          <w:sz w:val="24"/>
          <w:szCs w:val="24"/>
        </w:rPr>
        <w:t>Lucia Rácová</w:t>
      </w:r>
      <w:r w:rsidR="00F30DAF" w:rsidRPr="00F30DAF">
        <w:rPr>
          <w:sz w:val="24"/>
          <w:szCs w:val="24"/>
        </w:rPr>
        <w:t xml:space="preserve">, </w:t>
      </w:r>
    </w:p>
    <w:p w14:paraId="3508286A" w14:textId="21543401" w:rsidR="00291410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682F93" w:rsidRPr="00F30DAF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9D24DD0" w14:textId="77777777" w:rsidR="00BE23B7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BE23B7">
        <w:rPr>
          <w:sz w:val="24"/>
        </w:rPr>
        <w:t xml:space="preserve">v. r. </w:t>
      </w:r>
    </w:p>
    <w:p w14:paraId="6B48DD3C" w14:textId="6E94B435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045724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45724"/>
    <w:rsid w:val="00077B5A"/>
    <w:rsid w:val="0009271A"/>
    <w:rsid w:val="000A22CE"/>
    <w:rsid w:val="000D4B63"/>
    <w:rsid w:val="000F4A1A"/>
    <w:rsid w:val="0016678D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76C59"/>
    <w:rsid w:val="003A4149"/>
    <w:rsid w:val="003E175E"/>
    <w:rsid w:val="003E4BF0"/>
    <w:rsid w:val="003F5367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5F4077"/>
    <w:rsid w:val="00601278"/>
    <w:rsid w:val="00615B99"/>
    <w:rsid w:val="006171DF"/>
    <w:rsid w:val="00620C40"/>
    <w:rsid w:val="0065245A"/>
    <w:rsid w:val="00672AB0"/>
    <w:rsid w:val="0067361E"/>
    <w:rsid w:val="00682F93"/>
    <w:rsid w:val="006B02AC"/>
    <w:rsid w:val="006B48C0"/>
    <w:rsid w:val="006C01A8"/>
    <w:rsid w:val="006C239F"/>
    <w:rsid w:val="006C7DD4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457E4"/>
    <w:rsid w:val="00891B1E"/>
    <w:rsid w:val="008921C1"/>
    <w:rsid w:val="008A661A"/>
    <w:rsid w:val="00900A8E"/>
    <w:rsid w:val="00924058"/>
    <w:rsid w:val="009440F1"/>
    <w:rsid w:val="00963FD5"/>
    <w:rsid w:val="0099409A"/>
    <w:rsid w:val="00995D2D"/>
    <w:rsid w:val="009A0C84"/>
    <w:rsid w:val="00A116EC"/>
    <w:rsid w:val="00A40118"/>
    <w:rsid w:val="00A52E96"/>
    <w:rsid w:val="00A62670"/>
    <w:rsid w:val="00A70AB3"/>
    <w:rsid w:val="00A714C6"/>
    <w:rsid w:val="00A75FBB"/>
    <w:rsid w:val="00AE22B7"/>
    <w:rsid w:val="00AF1A0C"/>
    <w:rsid w:val="00B2083B"/>
    <w:rsid w:val="00B31914"/>
    <w:rsid w:val="00B56331"/>
    <w:rsid w:val="00B6219A"/>
    <w:rsid w:val="00BE23B7"/>
    <w:rsid w:val="00BF56F1"/>
    <w:rsid w:val="00C11901"/>
    <w:rsid w:val="00C15D51"/>
    <w:rsid w:val="00C21C71"/>
    <w:rsid w:val="00C31B76"/>
    <w:rsid w:val="00C375ED"/>
    <w:rsid w:val="00C540C0"/>
    <w:rsid w:val="00C57536"/>
    <w:rsid w:val="00C67A25"/>
    <w:rsid w:val="00C71145"/>
    <w:rsid w:val="00C742FA"/>
    <w:rsid w:val="00C80605"/>
    <w:rsid w:val="00CA4222"/>
    <w:rsid w:val="00CA68C9"/>
    <w:rsid w:val="00CB5507"/>
    <w:rsid w:val="00CE21BB"/>
    <w:rsid w:val="00D01FFA"/>
    <w:rsid w:val="00D13407"/>
    <w:rsid w:val="00D24A9A"/>
    <w:rsid w:val="00D34FE7"/>
    <w:rsid w:val="00D51AB1"/>
    <w:rsid w:val="00D92390"/>
    <w:rsid w:val="00DA05E4"/>
    <w:rsid w:val="00DA1227"/>
    <w:rsid w:val="00DB1EA4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663E9"/>
    <w:rsid w:val="00E77782"/>
    <w:rsid w:val="00E93C34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7</cp:revision>
  <cp:lastPrinted>2024-01-18T11:20:00Z</cp:lastPrinted>
  <dcterms:created xsi:type="dcterms:W3CDTF">2024-01-18T11:21:00Z</dcterms:created>
  <dcterms:modified xsi:type="dcterms:W3CDTF">2024-01-22T13:08:00Z</dcterms:modified>
</cp:coreProperties>
</file>